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DF886" w14:textId="77777777" w:rsidR="003649F8" w:rsidRPr="00576F54" w:rsidRDefault="003649F8" w:rsidP="00A407D7">
      <w:pPr>
        <w:spacing w:after="120"/>
        <w:ind w:firstLine="720"/>
        <w:rPr>
          <w:rFonts w:cs="Arial"/>
          <w:b/>
          <w:bCs/>
          <w:color w:val="000000" w:themeColor="text1"/>
          <w:szCs w:val="20"/>
        </w:rPr>
      </w:pPr>
      <w:r w:rsidRPr="00576F54">
        <w:rPr>
          <w:rFonts w:cs="Arial"/>
          <w:b/>
          <w:bCs/>
          <w:color w:val="000000" w:themeColor="text1"/>
          <w:szCs w:val="20"/>
        </w:rPr>
        <w:t>Mẫu số 01: Phiếu kiểm soát dùng cho xe cơ giới (trừ xe mô tô, xe gắn máy)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4510"/>
      </w:tblGrid>
      <w:tr w:rsidR="003649F8" w:rsidRPr="00576F54" w14:paraId="28B14141" w14:textId="77777777" w:rsidTr="00E67976">
        <w:tc>
          <w:tcPr>
            <w:tcW w:w="2500" w:type="pct"/>
          </w:tcPr>
          <w:p w14:paraId="34640219" w14:textId="77777777" w:rsidR="003649F8" w:rsidRPr="00576F54" w:rsidRDefault="003649F8" w:rsidP="00A407D7">
            <w:pPr>
              <w:jc w:val="center"/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CƠ SỞ ĐĂNG KIỂM (MÃ SỐ)</w:t>
            </w:r>
          </w:p>
        </w:tc>
        <w:tc>
          <w:tcPr>
            <w:tcW w:w="2500" w:type="pct"/>
          </w:tcPr>
          <w:p w14:paraId="7BB1559D" w14:textId="77777777" w:rsidR="003649F8" w:rsidRPr="00576F54" w:rsidRDefault="003649F8" w:rsidP="00A407D7">
            <w:pPr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Ngày……tháng….năm 20…..</w:t>
            </w:r>
          </w:p>
          <w:p w14:paraId="5D2E74C0" w14:textId="77777777" w:rsidR="003649F8" w:rsidRPr="00576F54" w:rsidRDefault="003649F8" w:rsidP="00A407D7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Số phiếu </w:t>
            </w: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(1)</w:t>
            </w: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: ………………….</w:t>
            </w:r>
          </w:p>
          <w:p w14:paraId="5A41C862" w14:textId="77777777" w:rsidR="003649F8" w:rsidRPr="00576F54" w:rsidRDefault="003649F8" w:rsidP="00A407D7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Biển số đăng ký:</w:t>
            </w: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……………..</w:t>
            </w:r>
          </w:p>
        </w:tc>
      </w:tr>
    </w:tbl>
    <w:p w14:paraId="33211270" w14:textId="77777777" w:rsidR="003649F8" w:rsidRPr="00576F54" w:rsidRDefault="003649F8" w:rsidP="00A407D7">
      <w:pPr>
        <w:jc w:val="center"/>
        <w:rPr>
          <w:rFonts w:cs="Arial"/>
          <w:i/>
          <w:iCs/>
          <w:color w:val="000000" w:themeColor="text1"/>
          <w:szCs w:val="20"/>
        </w:rPr>
      </w:pPr>
    </w:p>
    <w:p w14:paraId="16CD1287" w14:textId="77777777" w:rsidR="003649F8" w:rsidRPr="00576F54" w:rsidRDefault="003649F8" w:rsidP="00A407D7">
      <w:pPr>
        <w:jc w:val="center"/>
        <w:rPr>
          <w:rFonts w:cs="Arial"/>
          <w:b/>
          <w:bCs/>
          <w:color w:val="000000" w:themeColor="text1"/>
          <w:szCs w:val="20"/>
        </w:rPr>
      </w:pPr>
      <w:r w:rsidRPr="00576F54">
        <w:rPr>
          <w:rFonts w:cs="Arial"/>
          <w:b/>
          <w:bCs/>
          <w:color w:val="000000" w:themeColor="text1"/>
          <w:szCs w:val="20"/>
        </w:rPr>
        <w:t>PHIẾU KIỂM SOÁT KIỂM ĐỊNH XE CƠ GIỚI</w:t>
      </w:r>
    </w:p>
    <w:p w14:paraId="544C9597" w14:textId="77777777" w:rsidR="003649F8" w:rsidRPr="00576F54" w:rsidRDefault="003649F8" w:rsidP="009B4251">
      <w:pPr>
        <w:rPr>
          <w:rFonts w:cs="Arial"/>
          <w:i/>
          <w:iCs/>
          <w:color w:val="000000" w:themeColor="text1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6"/>
        <w:gridCol w:w="3005"/>
        <w:gridCol w:w="3009"/>
      </w:tblGrid>
      <w:tr w:rsidR="003649F8" w:rsidRPr="00576F54" w14:paraId="0E26A174" w14:textId="77777777" w:rsidTr="00E67976">
        <w:tc>
          <w:tcPr>
            <w:tcW w:w="1666" w:type="pct"/>
          </w:tcPr>
          <w:p w14:paraId="1913A5D0" w14:textId="77777777" w:rsidR="003649F8" w:rsidRPr="00576F54" w:rsidRDefault="003649F8" w:rsidP="009B4251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□</w:t>
            </w: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Miễn KĐ</w:t>
            </w:r>
          </w:p>
        </w:tc>
        <w:tc>
          <w:tcPr>
            <w:tcW w:w="1666" w:type="pct"/>
          </w:tcPr>
          <w:p w14:paraId="21CCDBE1" w14:textId="77777777" w:rsidR="003649F8" w:rsidRPr="00576F54" w:rsidRDefault="003649F8" w:rsidP="009B4251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□ KĐ lần đầu</w:t>
            </w:r>
          </w:p>
        </w:tc>
        <w:tc>
          <w:tcPr>
            <w:tcW w:w="1667" w:type="pct"/>
          </w:tcPr>
          <w:p w14:paraId="4B1C0CDF" w14:textId="77777777" w:rsidR="003649F8" w:rsidRPr="00576F54" w:rsidRDefault="003649F8" w:rsidP="009B4251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□</w:t>
            </w: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KĐ định kỳ</w:t>
            </w:r>
          </w:p>
        </w:tc>
      </w:tr>
      <w:tr w:rsidR="003649F8" w:rsidRPr="00576F54" w14:paraId="2DC3192A" w14:textId="77777777" w:rsidTr="00E67976">
        <w:tc>
          <w:tcPr>
            <w:tcW w:w="5000" w:type="pct"/>
            <w:gridSpan w:val="3"/>
          </w:tcPr>
          <w:p w14:paraId="7B0C9BD4" w14:textId="77777777" w:rsidR="003649F8" w:rsidRPr="00576F54" w:rsidRDefault="003649F8" w:rsidP="009B4251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□ Kiểm định để cấp GCN kiểm định theo thời hạn của Chứng nhận đăng ký xe tạm thời</w:t>
            </w:r>
          </w:p>
        </w:tc>
      </w:tr>
      <w:tr w:rsidR="003649F8" w:rsidRPr="00576F54" w14:paraId="157E2EFA" w14:textId="77777777" w:rsidTr="00E67976">
        <w:tc>
          <w:tcPr>
            <w:tcW w:w="1666" w:type="pct"/>
          </w:tcPr>
          <w:p w14:paraId="30A9318E" w14:textId="77777777" w:rsidR="003649F8" w:rsidRPr="00576F54" w:rsidRDefault="003649F8" w:rsidP="009B4251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Địa điểm kiểm tra:</w:t>
            </w:r>
          </w:p>
        </w:tc>
        <w:tc>
          <w:tcPr>
            <w:tcW w:w="1666" w:type="pct"/>
          </w:tcPr>
          <w:p w14:paraId="65DEF17F" w14:textId="77777777" w:rsidR="003649F8" w:rsidRPr="00576F54" w:rsidRDefault="003649F8" w:rsidP="009B4251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□</w:t>
            </w: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Tại cơ sở đăng kiểm</w:t>
            </w:r>
          </w:p>
        </w:tc>
        <w:tc>
          <w:tcPr>
            <w:tcW w:w="1667" w:type="pct"/>
          </w:tcPr>
          <w:p w14:paraId="34E377F8" w14:textId="77777777" w:rsidR="003649F8" w:rsidRPr="00576F54" w:rsidRDefault="003649F8" w:rsidP="009B4251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□</w:t>
            </w: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>Ngoài cơ sở đăng kiểm</w:t>
            </w:r>
          </w:p>
        </w:tc>
      </w:tr>
    </w:tbl>
    <w:p w14:paraId="24DCE40B" w14:textId="77777777" w:rsidR="003649F8" w:rsidRPr="00576F54" w:rsidRDefault="003649F8" w:rsidP="00A407D7">
      <w:pPr>
        <w:spacing w:after="120"/>
        <w:rPr>
          <w:rFonts w:cs="Arial"/>
          <w:i/>
          <w:iCs/>
          <w:color w:val="000000" w:themeColor="text1"/>
          <w:szCs w:val="20"/>
        </w:rPr>
      </w:pPr>
      <w:r w:rsidRPr="00576F54">
        <w:rPr>
          <w:rFonts w:cs="Arial"/>
          <w:color w:val="000000" w:themeColor="text1"/>
          <w:szCs w:val="20"/>
        </w:rPr>
        <w:t>Chủ xe……………………………………..Số điện thoại……………………………………………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38"/>
        <w:gridCol w:w="928"/>
        <w:gridCol w:w="928"/>
        <w:gridCol w:w="928"/>
        <w:gridCol w:w="1288"/>
      </w:tblGrid>
      <w:tr w:rsidR="003649F8" w:rsidRPr="00576F54" w14:paraId="31D01132" w14:textId="77777777" w:rsidTr="00B2043A">
        <w:trPr>
          <w:trHeight w:val="20"/>
          <w:jc w:val="center"/>
        </w:trPr>
        <w:tc>
          <w:tcPr>
            <w:tcW w:w="274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254ED1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</w:rPr>
              <w:t>Danh mục</w:t>
            </w:r>
          </w:p>
        </w:tc>
        <w:tc>
          <w:tcPr>
            <w:tcW w:w="154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4D7314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</w:rPr>
              <w:t>Lần kiểm định trong ngày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44A739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</w:rPr>
              <w:t>Ghi chú</w:t>
            </w:r>
          </w:p>
        </w:tc>
      </w:tr>
      <w:tr w:rsidR="003649F8" w:rsidRPr="00576F54" w14:paraId="4D4AD051" w14:textId="77777777" w:rsidTr="00B2043A">
        <w:trPr>
          <w:trHeight w:val="20"/>
          <w:jc w:val="center"/>
        </w:trPr>
        <w:tc>
          <w:tcPr>
            <w:tcW w:w="274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307CB0" w14:textId="77777777" w:rsidR="003649F8" w:rsidRPr="00576F54" w:rsidRDefault="003649F8" w:rsidP="00B2043A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2C3764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</w:rPr>
              <w:t>Lần 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55CDCD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</w:rPr>
              <w:t>Lần 2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C4D61C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</w:rPr>
              <w:t>Lần 3</w:t>
            </w:r>
          </w:p>
        </w:tc>
        <w:tc>
          <w:tcPr>
            <w:tcW w:w="7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56E98F" w14:textId="77777777" w:rsidR="003649F8" w:rsidRPr="00576F54" w:rsidRDefault="003649F8" w:rsidP="009B4251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3649F8" w:rsidRPr="00576F54" w14:paraId="42AA6B06" w14:textId="77777777" w:rsidTr="00B2043A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268433" w14:textId="77777777" w:rsidR="003649F8" w:rsidRPr="00576F54" w:rsidRDefault="003649F8" w:rsidP="00B2043A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</w:rPr>
              <w:t>1. Danh mục tiếp nhận hồ sơ</w:t>
            </w:r>
          </w:p>
        </w:tc>
      </w:tr>
      <w:tr w:rsidR="003649F8" w:rsidRPr="00576F54" w14:paraId="3CD5D812" w14:textId="77777777" w:rsidTr="00B2043A">
        <w:trPr>
          <w:trHeight w:val="20"/>
          <w:jc w:val="center"/>
        </w:trPr>
        <w:tc>
          <w:tcPr>
            <w:tcW w:w="27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D89E7F" w14:textId="77777777" w:rsidR="003649F8" w:rsidRPr="00576F54" w:rsidRDefault="003649F8" w:rsidP="00B2043A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Giấy tờ về đăng ký xe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453564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1E3391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AD0D6D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900F1" w14:textId="77777777" w:rsidR="003649F8" w:rsidRPr="00576F54" w:rsidRDefault="003649F8" w:rsidP="009B4251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3649F8" w:rsidRPr="00576F54" w14:paraId="381800A7" w14:textId="77777777" w:rsidTr="00B2043A">
        <w:trPr>
          <w:trHeight w:val="20"/>
          <w:jc w:val="center"/>
        </w:trPr>
        <w:tc>
          <w:tcPr>
            <w:tcW w:w="27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CEFF0E" w14:textId="77777777" w:rsidR="003649F8" w:rsidRPr="00576F54" w:rsidRDefault="003649F8" w:rsidP="00B2043A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Bản chính Chứng nhận đăng ký xe tạm thời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BB819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723BDF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6FBAF9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49796" w14:textId="77777777" w:rsidR="003649F8" w:rsidRPr="00576F54" w:rsidRDefault="003649F8" w:rsidP="009B4251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3649F8" w:rsidRPr="00576F54" w14:paraId="184E1753" w14:textId="77777777" w:rsidTr="00B2043A">
        <w:trPr>
          <w:trHeight w:val="20"/>
          <w:jc w:val="center"/>
        </w:trPr>
        <w:tc>
          <w:tcPr>
            <w:tcW w:w="27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DDD220" w14:textId="77777777" w:rsidR="003649F8" w:rsidRPr="00576F54" w:rsidRDefault="003649F8" w:rsidP="00B2043A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Bản chà số khung, số động cơ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D2C5BA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F861F0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D20736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B5FFC" w14:textId="77777777" w:rsidR="003649F8" w:rsidRPr="00576F54" w:rsidRDefault="003649F8" w:rsidP="009B4251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3649F8" w:rsidRPr="00576F54" w14:paraId="1064CF3A" w14:textId="77777777" w:rsidTr="00B2043A">
        <w:trPr>
          <w:trHeight w:val="20"/>
          <w:jc w:val="center"/>
        </w:trPr>
        <w:tc>
          <w:tcPr>
            <w:tcW w:w="27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E1774A" w14:textId="77777777" w:rsidR="003649F8" w:rsidRPr="00576F54" w:rsidRDefault="003649F8" w:rsidP="00B2043A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Bản sao Phiếu kiểm tra chất lượng xuất xưởng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AA04D6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884D00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FEC8E0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6D04FB" w14:textId="77777777" w:rsidR="003649F8" w:rsidRPr="00576F54" w:rsidRDefault="003649F8" w:rsidP="009B4251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3649F8" w:rsidRPr="00576F54" w14:paraId="47AE629A" w14:textId="77777777" w:rsidTr="00B2043A">
        <w:trPr>
          <w:trHeight w:val="20"/>
          <w:jc w:val="center"/>
        </w:trPr>
        <w:tc>
          <w:tcPr>
            <w:tcW w:w="27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6EA6D6" w14:textId="77777777" w:rsidR="003649F8" w:rsidRPr="00576F54" w:rsidRDefault="003649F8" w:rsidP="00B2043A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Văn bản đề nghị kiểm định ATKT và BVMT xe cơ giới chạy rà trước khi thử nghiệm khí thải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030D26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1C477E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EF7AB2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2FB44" w14:textId="77777777" w:rsidR="003649F8" w:rsidRPr="00576F54" w:rsidRDefault="003649F8" w:rsidP="009B4251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3649F8" w:rsidRPr="00576F54" w14:paraId="12E69843" w14:textId="77777777" w:rsidTr="00B2043A">
        <w:trPr>
          <w:trHeight w:val="20"/>
          <w:jc w:val="center"/>
        </w:trPr>
        <w:tc>
          <w:tcPr>
            <w:tcW w:w="27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099460" w14:textId="77777777" w:rsidR="003649F8" w:rsidRPr="00576F54" w:rsidRDefault="003649F8" w:rsidP="00B2043A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Đơn đề nghị cấp lại GCN kiểm định, tem kiểm định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8DE5F6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BC0C52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318CAA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EE3EA9" w14:textId="77777777" w:rsidR="003649F8" w:rsidRPr="00576F54" w:rsidRDefault="003649F8" w:rsidP="009B4251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3649F8" w:rsidRPr="00576F54" w14:paraId="4EF91180" w14:textId="77777777" w:rsidTr="00B2043A">
        <w:trPr>
          <w:trHeight w:val="20"/>
          <w:jc w:val="center"/>
        </w:trPr>
        <w:tc>
          <w:tcPr>
            <w:tcW w:w="27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6C0507" w14:textId="77777777" w:rsidR="003649F8" w:rsidRPr="00576F54" w:rsidRDefault="003649F8" w:rsidP="00B2043A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Bản chính Giấy chứng nhận cải tạo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09AA58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D8D2C6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1AE9D8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89DD3D" w14:textId="77777777" w:rsidR="003649F8" w:rsidRPr="00576F54" w:rsidRDefault="003649F8" w:rsidP="009B4251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3649F8" w:rsidRPr="00576F54" w14:paraId="06FDE8D6" w14:textId="77777777" w:rsidTr="00B2043A">
        <w:trPr>
          <w:trHeight w:val="20"/>
          <w:jc w:val="center"/>
        </w:trPr>
        <w:tc>
          <w:tcPr>
            <w:tcW w:w="27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213903" w14:textId="77777777" w:rsidR="003649F8" w:rsidRPr="00576F54" w:rsidRDefault="003649F8" w:rsidP="00B2043A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GCN kết quả kiểm định còn hiệu lực đối với thiết bị nâng, xi téc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94F5F1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ABEDD2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CF983C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1014E1" w14:textId="77777777" w:rsidR="003649F8" w:rsidRPr="00576F54" w:rsidRDefault="003649F8" w:rsidP="009B4251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3649F8" w:rsidRPr="00576F54" w14:paraId="0DDE0B79" w14:textId="77777777" w:rsidTr="00B2043A">
        <w:trPr>
          <w:trHeight w:val="20"/>
          <w:jc w:val="center"/>
        </w:trPr>
        <w:tc>
          <w:tcPr>
            <w:tcW w:w="27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DA1F33" w14:textId="77777777" w:rsidR="003649F8" w:rsidRPr="00576F54" w:rsidRDefault="003649F8" w:rsidP="00B2043A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Văn bản đề nghị kiểm định ngoài cơ sở đăng kiểm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EBCFFB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968B9B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766E5B" w14:textId="77777777" w:rsidR="003649F8" w:rsidRPr="00576F54" w:rsidRDefault="003649F8" w:rsidP="00B2043A">
            <w:pPr>
              <w:jc w:val="center"/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7489FA" w14:textId="77777777" w:rsidR="003649F8" w:rsidRPr="00576F54" w:rsidRDefault="003649F8" w:rsidP="009B4251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3649F8" w:rsidRPr="00576F54" w14:paraId="0FE01270" w14:textId="77777777" w:rsidTr="00B2043A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6AD7A8" w14:textId="77777777" w:rsidR="003649F8" w:rsidRPr="00576F54" w:rsidRDefault="003649F8" w:rsidP="00B2043A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</w:rPr>
              <w:t>2. Hồ sơ kiểm định</w:t>
            </w:r>
          </w:p>
        </w:tc>
      </w:tr>
      <w:tr w:rsidR="003649F8" w:rsidRPr="00576F54" w14:paraId="1666C715" w14:textId="77777777" w:rsidTr="00B2043A">
        <w:trPr>
          <w:trHeight w:val="20"/>
          <w:jc w:val="center"/>
        </w:trPr>
        <w:tc>
          <w:tcPr>
            <w:tcW w:w="274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301454" w14:textId="77777777" w:rsidR="003649F8" w:rsidRPr="00576F54" w:rsidRDefault="003649F8" w:rsidP="00B2043A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Số phiếu kiểm định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88927D" w14:textId="77777777" w:rsidR="003649F8" w:rsidRPr="00576F54" w:rsidRDefault="003649F8" w:rsidP="00B2043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68932F" w14:textId="77777777" w:rsidR="003649F8" w:rsidRPr="00576F54" w:rsidRDefault="003649F8" w:rsidP="00B2043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E360BF" w14:textId="77777777" w:rsidR="003649F8" w:rsidRPr="00576F54" w:rsidRDefault="003649F8" w:rsidP="00B2043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033DCE" w14:textId="77777777" w:rsidR="003649F8" w:rsidRPr="00576F54" w:rsidRDefault="003649F8" w:rsidP="009B4251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3649F8" w:rsidRPr="00576F54" w14:paraId="2C65E23F" w14:textId="77777777" w:rsidTr="00B2043A">
        <w:trPr>
          <w:trHeight w:val="20"/>
          <w:jc w:val="center"/>
        </w:trPr>
        <w:tc>
          <w:tcPr>
            <w:tcW w:w="2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F0206C" w14:textId="77777777" w:rsidR="003649F8" w:rsidRPr="00576F54" w:rsidRDefault="003649F8" w:rsidP="00B2043A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Số quản lý hồ sơ phương tiện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18BBD8" w14:textId="77777777" w:rsidR="003649F8" w:rsidRPr="00576F54" w:rsidRDefault="003649F8" w:rsidP="00B2043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EB1F37" w14:textId="77777777" w:rsidR="003649F8" w:rsidRPr="00576F54" w:rsidRDefault="003649F8" w:rsidP="00B2043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196157" w14:textId="77777777" w:rsidR="003649F8" w:rsidRPr="00576F54" w:rsidRDefault="003649F8" w:rsidP="00B2043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B810B6" w14:textId="77777777" w:rsidR="003649F8" w:rsidRPr="00576F54" w:rsidRDefault="003649F8" w:rsidP="009B4251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5BA55357" w14:textId="77777777" w:rsidR="003649F8" w:rsidRPr="00576F54" w:rsidRDefault="003649F8" w:rsidP="00A407D7">
      <w:pPr>
        <w:spacing w:after="120"/>
        <w:ind w:firstLine="720"/>
        <w:rPr>
          <w:rFonts w:cs="Arial"/>
          <w:i/>
          <w:iCs/>
          <w:color w:val="000000" w:themeColor="text1"/>
          <w:szCs w:val="20"/>
        </w:rPr>
      </w:pPr>
      <w:r w:rsidRPr="00576F54">
        <w:rPr>
          <w:rFonts w:cs="Arial"/>
          <w:b/>
          <w:bCs/>
          <w:color w:val="000000" w:themeColor="text1"/>
          <w:szCs w:val="20"/>
        </w:rPr>
        <w:t>3. Các thông tin khác (phần dành cho chủ xe khai báo):</w:t>
      </w:r>
    </w:p>
    <w:p w14:paraId="707B233E" w14:textId="77777777" w:rsidR="003649F8" w:rsidRPr="00576F54" w:rsidRDefault="003649F8" w:rsidP="00A407D7">
      <w:pPr>
        <w:spacing w:after="120"/>
        <w:ind w:firstLine="720"/>
        <w:rPr>
          <w:rFonts w:cs="Arial"/>
          <w:i/>
          <w:iCs/>
          <w:color w:val="000000" w:themeColor="text1"/>
          <w:szCs w:val="20"/>
        </w:rPr>
      </w:pPr>
      <w:r w:rsidRPr="00576F54">
        <w:rPr>
          <w:rFonts w:cs="Arial"/>
          <w:color w:val="000000" w:themeColor="text1"/>
          <w:szCs w:val="20"/>
        </w:rPr>
        <w:t>- Kinh doanh vận tải:               □ Có        □ Không</w:t>
      </w:r>
    </w:p>
    <w:p w14:paraId="3F03FE48" w14:textId="77777777" w:rsidR="003649F8" w:rsidRPr="00576F54" w:rsidRDefault="003649F8" w:rsidP="00A407D7">
      <w:pPr>
        <w:spacing w:after="120"/>
        <w:ind w:firstLine="720"/>
        <w:rPr>
          <w:rFonts w:cs="Arial"/>
          <w:color w:val="000000" w:themeColor="text1"/>
          <w:szCs w:val="20"/>
        </w:rPr>
      </w:pPr>
      <w:r w:rsidRPr="00576F54">
        <w:rPr>
          <w:rFonts w:cs="Arial"/>
          <w:color w:val="000000" w:themeColor="text1"/>
          <w:szCs w:val="20"/>
        </w:rPr>
        <w:t>- Thiết bị giám sát hành trình: □ Có        □ Không</w:t>
      </w:r>
    </w:p>
    <w:p w14:paraId="173ED445" w14:textId="77777777" w:rsidR="003649F8" w:rsidRPr="00576F54" w:rsidRDefault="003649F8" w:rsidP="00A407D7">
      <w:pPr>
        <w:spacing w:after="120"/>
        <w:ind w:firstLine="720"/>
        <w:rPr>
          <w:rFonts w:cs="Arial"/>
          <w:i/>
          <w:iCs/>
          <w:color w:val="000000" w:themeColor="text1"/>
          <w:szCs w:val="20"/>
        </w:rPr>
      </w:pPr>
      <w:r w:rsidRPr="00576F54">
        <w:rPr>
          <w:rFonts w:cs="Arial"/>
          <w:color w:val="000000" w:themeColor="text1"/>
          <w:szCs w:val="20"/>
        </w:rPr>
        <w:t>- Thiết bị ghi nhận hình ảnh người lái xe:  □ Có       □ Không</w:t>
      </w:r>
    </w:p>
    <w:p w14:paraId="606212D0" w14:textId="77777777" w:rsidR="003649F8" w:rsidRPr="00576F54" w:rsidRDefault="003649F8" w:rsidP="00A407D7">
      <w:pPr>
        <w:spacing w:after="120"/>
        <w:ind w:firstLine="720"/>
        <w:rPr>
          <w:rFonts w:cs="Arial"/>
          <w:b/>
          <w:bCs/>
          <w:color w:val="000000" w:themeColor="text1"/>
          <w:szCs w:val="20"/>
        </w:rPr>
      </w:pPr>
      <w:r w:rsidRPr="00576F54">
        <w:rPr>
          <w:rFonts w:cs="Arial"/>
          <w:b/>
          <w:bCs/>
          <w:color w:val="000000" w:themeColor="text1"/>
          <w:szCs w:val="20"/>
        </w:rPr>
        <w:t>4. Cấp lại giấy chứng nhận kiểm định, tem kiểm định</w:t>
      </w:r>
    </w:p>
    <w:p w14:paraId="2D7894CC" w14:textId="77777777" w:rsidR="003649F8" w:rsidRPr="00576F54" w:rsidRDefault="003649F8" w:rsidP="00A407D7">
      <w:pPr>
        <w:spacing w:after="120"/>
        <w:ind w:firstLine="720"/>
        <w:rPr>
          <w:rFonts w:cs="Arial"/>
          <w:color w:val="000000" w:themeColor="text1"/>
          <w:szCs w:val="20"/>
        </w:rPr>
      </w:pPr>
      <w:r w:rsidRPr="00576F54">
        <w:rPr>
          <w:rFonts w:cs="Arial"/>
          <w:bCs/>
          <w:color w:val="000000" w:themeColor="text1"/>
          <w:szCs w:val="20"/>
        </w:rPr>
        <w:t>Mất (</w:t>
      </w:r>
      <w:r w:rsidRPr="00576F54">
        <w:rPr>
          <w:rFonts w:cs="Arial"/>
          <w:color w:val="000000" w:themeColor="text1"/>
          <w:szCs w:val="20"/>
        </w:rPr>
        <w:t xml:space="preserve">□ Tem     □ GCN)                □ Hư hỏng </w:t>
      </w:r>
      <w:r w:rsidRPr="00576F54">
        <w:rPr>
          <w:rFonts w:cs="Arial"/>
          <w:bCs/>
          <w:color w:val="000000" w:themeColor="text1"/>
          <w:szCs w:val="20"/>
        </w:rPr>
        <w:t>(</w:t>
      </w:r>
      <w:r w:rsidRPr="00576F54">
        <w:rPr>
          <w:rFonts w:cs="Arial"/>
          <w:color w:val="000000" w:themeColor="text1"/>
          <w:szCs w:val="20"/>
        </w:rPr>
        <w:t>□ Tem     □ GCN)                  □ Sai thông tin</w:t>
      </w:r>
    </w:p>
    <w:p w14:paraId="05F12AC8" w14:textId="77777777" w:rsidR="003649F8" w:rsidRPr="00576F54" w:rsidRDefault="003649F8" w:rsidP="00A407D7">
      <w:pPr>
        <w:spacing w:after="120"/>
        <w:ind w:firstLine="720"/>
        <w:rPr>
          <w:rFonts w:cs="Arial"/>
          <w:b/>
          <w:color w:val="000000" w:themeColor="text1"/>
          <w:szCs w:val="20"/>
        </w:rPr>
      </w:pPr>
      <w:r w:rsidRPr="00576F54">
        <w:rPr>
          <w:rFonts w:cs="Arial"/>
          <w:b/>
          <w:color w:val="000000" w:themeColor="text1"/>
          <w:szCs w:val="20"/>
        </w:rPr>
        <w:t>5. Trả kết quả kiểm định</w:t>
      </w:r>
    </w:p>
    <w:p w14:paraId="1002F7E0" w14:textId="77777777" w:rsidR="003649F8" w:rsidRPr="00576F54" w:rsidRDefault="003649F8" w:rsidP="00A407D7">
      <w:pPr>
        <w:ind w:firstLine="720"/>
        <w:rPr>
          <w:rFonts w:cs="Arial"/>
          <w:color w:val="000000" w:themeColor="text1"/>
          <w:szCs w:val="20"/>
        </w:rPr>
      </w:pPr>
      <w:r w:rsidRPr="00576F54">
        <w:rPr>
          <w:rFonts w:cs="Arial"/>
          <w:i/>
          <w:iCs/>
          <w:color w:val="000000" w:themeColor="text1"/>
          <w:szCs w:val="20"/>
        </w:rPr>
        <w:t>□</w:t>
      </w:r>
      <w:r w:rsidRPr="00576F54">
        <w:rPr>
          <w:rFonts w:cs="Arial"/>
          <w:iCs/>
          <w:color w:val="000000" w:themeColor="text1"/>
          <w:szCs w:val="20"/>
        </w:rPr>
        <w:t xml:space="preserve"> Giấy chứng nhận kiểm định     </w:t>
      </w:r>
      <w:r w:rsidRPr="00576F54">
        <w:rPr>
          <w:rFonts w:cs="Arial"/>
          <w:i/>
          <w:iCs/>
          <w:color w:val="000000" w:themeColor="text1"/>
          <w:szCs w:val="20"/>
        </w:rPr>
        <w:t>□</w:t>
      </w:r>
      <w:r w:rsidRPr="00576F54">
        <w:rPr>
          <w:rFonts w:cs="Arial"/>
          <w:iCs/>
          <w:color w:val="000000" w:themeColor="text1"/>
          <w:szCs w:val="20"/>
        </w:rPr>
        <w:t xml:space="preserve">Tem kiểm định                      </w:t>
      </w:r>
      <w:r w:rsidRPr="00576F54">
        <w:rPr>
          <w:rFonts w:cs="Arial"/>
          <w:i/>
          <w:iCs/>
          <w:color w:val="000000" w:themeColor="text1"/>
          <w:szCs w:val="20"/>
        </w:rPr>
        <w:t>□</w:t>
      </w:r>
      <w:r w:rsidRPr="00576F54">
        <w:rPr>
          <w:rFonts w:cs="Arial"/>
          <w:b/>
          <w:color w:val="000000" w:themeColor="text1"/>
          <w:szCs w:val="20"/>
        </w:rPr>
        <w:t xml:space="preserve"> </w:t>
      </w:r>
      <w:r w:rsidRPr="00576F54">
        <w:rPr>
          <w:rFonts w:cs="Arial"/>
          <w:color w:val="000000" w:themeColor="text1"/>
          <w:szCs w:val="20"/>
        </w:rPr>
        <w:t>Thông báo không đạt</w:t>
      </w:r>
    </w:p>
    <w:p w14:paraId="5CEC0F36" w14:textId="77777777" w:rsidR="003649F8" w:rsidRPr="00576F54" w:rsidRDefault="003649F8" w:rsidP="009B4251">
      <w:pPr>
        <w:rPr>
          <w:rFonts w:cs="Arial"/>
          <w:color w:val="000000" w:themeColor="text1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4510"/>
      </w:tblGrid>
      <w:tr w:rsidR="003649F8" w:rsidRPr="00576F54" w14:paraId="6DCE5D83" w14:textId="77777777" w:rsidTr="00E67976">
        <w:tc>
          <w:tcPr>
            <w:tcW w:w="2500" w:type="pct"/>
          </w:tcPr>
          <w:p w14:paraId="6710655A" w14:textId="77777777" w:rsidR="003649F8" w:rsidRPr="00576F54" w:rsidRDefault="003649F8" w:rsidP="00A407D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Chủ xe</w:t>
            </w:r>
          </w:p>
          <w:p w14:paraId="7B0D2C9F" w14:textId="77777777" w:rsidR="003649F8" w:rsidRPr="00576F54" w:rsidRDefault="003649F8" w:rsidP="00A407D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 và ghi rõ họ tên)</w:t>
            </w:r>
          </w:p>
        </w:tc>
        <w:tc>
          <w:tcPr>
            <w:tcW w:w="2500" w:type="pct"/>
          </w:tcPr>
          <w:p w14:paraId="4375C46D" w14:textId="77777777" w:rsidR="003649F8" w:rsidRPr="00576F54" w:rsidRDefault="003649F8" w:rsidP="00A407D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Người lập phiếu</w:t>
            </w:r>
          </w:p>
          <w:p w14:paraId="17FD5C65" w14:textId="77777777" w:rsidR="003649F8" w:rsidRPr="00576F54" w:rsidRDefault="003649F8" w:rsidP="00A407D7">
            <w:pPr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 và ghi rõ họ tên)</w:t>
            </w:r>
          </w:p>
        </w:tc>
      </w:tr>
    </w:tbl>
    <w:p w14:paraId="20E66E17" w14:textId="77777777" w:rsidR="003649F8" w:rsidRPr="00576F54" w:rsidRDefault="003649F8" w:rsidP="009B4251">
      <w:pPr>
        <w:rPr>
          <w:rFonts w:cs="Arial"/>
          <w:color w:val="000000" w:themeColor="text1"/>
          <w:szCs w:val="20"/>
        </w:rPr>
      </w:pPr>
    </w:p>
    <w:p w14:paraId="431A39CD" w14:textId="77777777" w:rsidR="003649F8" w:rsidRPr="00576F54" w:rsidRDefault="003649F8" w:rsidP="00A407D7">
      <w:pPr>
        <w:spacing w:after="120"/>
        <w:ind w:firstLine="720"/>
        <w:rPr>
          <w:rFonts w:cs="Arial"/>
          <w:i/>
          <w:iCs/>
          <w:color w:val="000000" w:themeColor="text1"/>
          <w:szCs w:val="20"/>
        </w:rPr>
      </w:pPr>
      <w:r w:rsidRPr="00576F54">
        <w:rPr>
          <w:rFonts w:cs="Arial"/>
          <w:b/>
          <w:bCs/>
          <w:i/>
          <w:iCs/>
          <w:color w:val="000000" w:themeColor="text1"/>
          <w:szCs w:val="20"/>
          <w:u w:val="single"/>
        </w:rPr>
        <w:t>Hướng dẫn ghi</w:t>
      </w:r>
      <w:r w:rsidRPr="00576F54">
        <w:rPr>
          <w:rFonts w:cs="Arial"/>
          <w:b/>
          <w:bCs/>
          <w:i/>
          <w:iCs/>
          <w:color w:val="000000" w:themeColor="text1"/>
          <w:szCs w:val="20"/>
        </w:rPr>
        <w:t>:</w:t>
      </w:r>
    </w:p>
    <w:p w14:paraId="60285852" w14:textId="77777777" w:rsidR="003649F8" w:rsidRPr="00576F54" w:rsidRDefault="003649F8" w:rsidP="00A407D7">
      <w:pPr>
        <w:spacing w:after="120"/>
        <w:ind w:firstLine="720"/>
        <w:rPr>
          <w:rFonts w:cs="Arial"/>
          <w:i/>
          <w:iCs/>
          <w:color w:val="000000" w:themeColor="text1"/>
          <w:szCs w:val="20"/>
        </w:rPr>
      </w:pPr>
      <w:r w:rsidRPr="00576F54">
        <w:rPr>
          <w:rFonts w:cs="Arial"/>
          <w:i/>
          <w:iCs/>
          <w:color w:val="000000" w:themeColor="text1"/>
          <w:szCs w:val="20"/>
          <w:vertAlign w:val="superscript"/>
        </w:rPr>
        <w:t>(1)</w:t>
      </w:r>
      <w:r w:rsidRPr="00576F54">
        <w:rPr>
          <w:rFonts w:cs="Arial"/>
          <w:i/>
          <w:iCs/>
          <w:color w:val="000000" w:themeColor="text1"/>
          <w:szCs w:val="20"/>
        </w:rPr>
        <w:t>: Số phiếu là số thứ tự xe cơ giới vào kiểm định trong ngày đối với trường hợp kiểm định/số thứ tự của xe cơ giới được miễn kiểm định trong ngày đối với trường hợp miễn kiểm định lần đầu theo cấu trúc sau:</w:t>
      </w:r>
    </w:p>
    <w:p w14:paraId="06D11C62" w14:textId="77777777" w:rsidR="003649F8" w:rsidRPr="00576F54" w:rsidRDefault="003649F8" w:rsidP="00A407D7">
      <w:pPr>
        <w:spacing w:after="120"/>
        <w:ind w:firstLine="720"/>
        <w:rPr>
          <w:rFonts w:cs="Arial"/>
          <w:i/>
          <w:iCs/>
          <w:color w:val="000000" w:themeColor="text1"/>
          <w:szCs w:val="20"/>
        </w:rPr>
      </w:pPr>
      <w:r w:rsidRPr="00576F54">
        <w:rPr>
          <w:rFonts w:cs="Arial"/>
          <w:i/>
          <w:iCs/>
          <w:color w:val="000000" w:themeColor="text1"/>
          <w:szCs w:val="20"/>
        </w:rPr>
        <w:t>- “XXX/KĐ” đối với xe cơ giới kiểm định; Ví dụ: 001/KĐ.</w:t>
      </w:r>
    </w:p>
    <w:p w14:paraId="1F3A7FDF" w14:textId="77777777" w:rsidR="003649F8" w:rsidRPr="00576F54" w:rsidRDefault="003649F8" w:rsidP="00A407D7">
      <w:pPr>
        <w:spacing w:after="120"/>
        <w:ind w:firstLine="720"/>
        <w:rPr>
          <w:rFonts w:cs="Arial"/>
          <w:i/>
          <w:iCs/>
          <w:color w:val="000000" w:themeColor="text1"/>
          <w:szCs w:val="20"/>
        </w:rPr>
      </w:pPr>
      <w:r w:rsidRPr="00576F54">
        <w:rPr>
          <w:rFonts w:cs="Arial"/>
          <w:i/>
          <w:iCs/>
          <w:color w:val="000000" w:themeColor="text1"/>
          <w:szCs w:val="20"/>
        </w:rPr>
        <w:t>- “XXX/CM” đối với xe cơ giới được cấp miễn kiểm định lần đầu; Ví dụ: 999/CM.</w:t>
      </w:r>
    </w:p>
    <w:p w14:paraId="22483E31" w14:textId="77777777" w:rsidR="003649F8" w:rsidRPr="00576F54" w:rsidRDefault="003649F8" w:rsidP="00A407D7">
      <w:pPr>
        <w:spacing w:after="120"/>
        <w:ind w:firstLine="720"/>
        <w:rPr>
          <w:rFonts w:cs="Arial"/>
          <w:i/>
          <w:iCs/>
          <w:color w:val="000000" w:themeColor="text1"/>
          <w:szCs w:val="20"/>
        </w:rPr>
      </w:pPr>
      <w:r w:rsidRPr="00576F54">
        <w:rPr>
          <w:rFonts w:cs="Arial"/>
          <w:i/>
          <w:iCs/>
          <w:color w:val="000000" w:themeColor="text1"/>
          <w:szCs w:val="20"/>
        </w:rPr>
        <w:t>Trong đó:</w:t>
      </w:r>
    </w:p>
    <w:p w14:paraId="4886AFC6" w14:textId="77777777" w:rsidR="003649F8" w:rsidRPr="00576F54" w:rsidRDefault="003649F8" w:rsidP="00A407D7">
      <w:pPr>
        <w:spacing w:after="120"/>
        <w:ind w:firstLine="720"/>
        <w:rPr>
          <w:rFonts w:cs="Arial"/>
          <w:i/>
          <w:iCs/>
          <w:color w:val="000000" w:themeColor="text1"/>
          <w:szCs w:val="20"/>
        </w:rPr>
      </w:pPr>
      <w:r w:rsidRPr="00576F54">
        <w:rPr>
          <w:rFonts w:cs="Arial"/>
          <w:i/>
          <w:iCs/>
          <w:color w:val="000000" w:themeColor="text1"/>
          <w:szCs w:val="20"/>
        </w:rPr>
        <w:t>- “XXX” gồm 03 ký tự bằng số theo thứ tự của xe cơ giới vào kiểm định/thứ tự xe cơ giới được cấp miễn kiểm định trong ngày;</w:t>
      </w:r>
    </w:p>
    <w:p w14:paraId="098FFF19" w14:textId="77777777" w:rsidR="00B34F5D" w:rsidRPr="00571E3E" w:rsidRDefault="003649F8" w:rsidP="00B34F5D">
      <w:pPr>
        <w:spacing w:after="120"/>
        <w:ind w:firstLine="720"/>
        <w:rPr>
          <w:rFonts w:cs="Arial"/>
          <w:i/>
          <w:iCs/>
          <w:color w:val="000000" w:themeColor="text1"/>
          <w:szCs w:val="20"/>
        </w:rPr>
      </w:pPr>
      <w:r w:rsidRPr="00576F54">
        <w:rPr>
          <w:rFonts w:cs="Arial"/>
          <w:i/>
          <w:iCs/>
          <w:color w:val="000000" w:themeColor="text1"/>
          <w:szCs w:val="20"/>
        </w:rPr>
        <w:t>- “KĐ” là ký hiệu đối với hồ sơ của xe cơ giới kiểm định;</w:t>
      </w:r>
    </w:p>
    <w:p w14:paraId="39A9621F" w14:textId="7718B2CB" w:rsidR="00133017" w:rsidRDefault="003649F8" w:rsidP="00B34F5D">
      <w:pPr>
        <w:spacing w:after="120"/>
        <w:ind w:firstLine="720"/>
      </w:pPr>
      <w:r w:rsidRPr="00576F54">
        <w:rPr>
          <w:rFonts w:cs="Arial"/>
          <w:i/>
          <w:iCs/>
          <w:color w:val="000000" w:themeColor="text1"/>
          <w:szCs w:val="20"/>
        </w:rPr>
        <w:t>- “CM” là ký hiệu đối với hồ sơ của xe cơ giới được cấp miễn kiểm định lần đầu.</w:t>
      </w:r>
    </w:p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9F8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649F8"/>
    <w:rsid w:val="003D5A97"/>
    <w:rsid w:val="003E2EFC"/>
    <w:rsid w:val="004475DB"/>
    <w:rsid w:val="00537140"/>
    <w:rsid w:val="00571E3E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A1A69"/>
    <w:rsid w:val="009C4B7D"/>
    <w:rsid w:val="009E4351"/>
    <w:rsid w:val="00A95913"/>
    <w:rsid w:val="00AF1A6A"/>
    <w:rsid w:val="00B20152"/>
    <w:rsid w:val="00B34F5D"/>
    <w:rsid w:val="00B44C78"/>
    <w:rsid w:val="00BB7D4C"/>
    <w:rsid w:val="00C970F1"/>
    <w:rsid w:val="00CC57FE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1671E"/>
  <w15:chartTrackingRefBased/>
  <w15:docId w15:val="{87128C70-CBEF-4E3B-9330-027637056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49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49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49F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49F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49F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49F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49F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49F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49F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49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49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49F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49F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49F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49F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49F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49F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49F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49F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49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49F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49F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49F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49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49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49F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49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49F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49F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3649F8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343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2025-09-26T09:42:00Z</dcterms:created>
  <dcterms:modified xsi:type="dcterms:W3CDTF">2025-09-30T03:49:00Z</dcterms:modified>
</cp:coreProperties>
</file>